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596" w:rsidRPr="003A4596" w:rsidRDefault="00515E29" w:rsidP="000A311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F167A2" w:rsidRDefault="003A4596" w:rsidP="003A459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596">
        <w:rPr>
          <w:rFonts w:ascii="Times New Roman" w:eastAsia="Times New Roman" w:hAnsi="Times New Roman" w:cs="Times New Roman"/>
          <w:sz w:val="28"/>
          <w:szCs w:val="28"/>
        </w:rPr>
        <w:t>Контрольно-переводн</w:t>
      </w:r>
      <w:r>
        <w:rPr>
          <w:rFonts w:ascii="Times New Roman" w:eastAsia="Times New Roman" w:hAnsi="Times New Roman" w:cs="Times New Roman"/>
          <w:sz w:val="28"/>
          <w:szCs w:val="28"/>
        </w:rPr>
        <w:t>ые нормативы  общей физической,</w:t>
      </w:r>
      <w:r w:rsidRPr="003A4596">
        <w:rPr>
          <w:rFonts w:ascii="Times New Roman" w:eastAsia="Times New Roman" w:hAnsi="Times New Roman" w:cs="Times New Roman"/>
          <w:sz w:val="28"/>
          <w:szCs w:val="28"/>
        </w:rPr>
        <w:t xml:space="preserve"> специальной физической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технической   подготовке</w:t>
      </w:r>
      <w:r w:rsidRPr="003A4596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зачисления в </w:t>
      </w:r>
      <w:r w:rsidRPr="003A4596">
        <w:rPr>
          <w:rFonts w:ascii="Times New Roman" w:eastAsia="Times New Roman" w:hAnsi="Times New Roman" w:cs="Times New Roman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sz w:val="28"/>
          <w:szCs w:val="28"/>
        </w:rPr>
        <w:t>ы на  тренировочный  этап подготовки (этап спортивной специализации)</w:t>
      </w:r>
    </w:p>
    <w:p w:rsidR="00724E6E" w:rsidRDefault="00724E6E" w:rsidP="003A459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2C5">
        <w:rPr>
          <w:rFonts w:ascii="Times New Roman" w:hAnsi="Times New Roman" w:cs="Times New Roman"/>
          <w:sz w:val="28"/>
          <w:szCs w:val="28"/>
        </w:rPr>
        <w:t xml:space="preserve">С </w:t>
      </w:r>
      <w:r w:rsidR="00B80092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Pr="001822C5">
        <w:rPr>
          <w:rFonts w:ascii="Times New Roman" w:hAnsi="Times New Roman" w:cs="Times New Roman"/>
          <w:sz w:val="28"/>
          <w:szCs w:val="28"/>
        </w:rPr>
        <w:t>1.01.2026 года пр. Минспорта России №954 от 14.11.2025 г.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948"/>
        <w:gridCol w:w="1548"/>
        <w:gridCol w:w="13"/>
        <w:gridCol w:w="2977"/>
        <w:gridCol w:w="42"/>
        <w:gridCol w:w="3078"/>
      </w:tblGrid>
      <w:tr w:rsidR="001D4A76" w:rsidTr="00FA0C6A">
        <w:trPr>
          <w:trHeight w:val="696"/>
        </w:trPr>
        <w:tc>
          <w:tcPr>
            <w:tcW w:w="960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F167A2" w:rsidRPr="009D1DD4" w:rsidRDefault="001D4A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9D1DD4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Нормативы по ОФП</w:t>
            </w:r>
          </w:p>
        </w:tc>
      </w:tr>
      <w:tr w:rsidR="00BF5B62" w:rsidRPr="003A4596" w:rsidTr="00FA0C6A">
        <w:tc>
          <w:tcPr>
            <w:tcW w:w="96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60FB" w:rsidRPr="009D1DD4" w:rsidRDefault="002F000B" w:rsidP="004760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Сгибание и разгибание рук в упоре лежа на полу</w:t>
            </w:r>
          </w:p>
        </w:tc>
      </w:tr>
      <w:tr w:rsidR="00F167A2" w:rsidRPr="00AA1435" w:rsidTr="00216CDE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167A2" w:rsidRPr="000A3111" w:rsidRDefault="00F167A2" w:rsidP="00515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Этап подготовки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167A2" w:rsidRPr="000A3111" w:rsidRDefault="00F167A2" w:rsidP="00591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F167A2" w:rsidRPr="000A3111" w:rsidRDefault="00F167A2" w:rsidP="00D7316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F167A2" w:rsidRPr="000A3111" w:rsidRDefault="00F167A2" w:rsidP="00D7316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2F000B" w:rsidRPr="00AA1435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000B" w:rsidRPr="000A3111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</w:t>
            </w:r>
            <w:r w:rsidR="002F000B" w:rsidRPr="000A3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000000" w:themeColor="text1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000000" w:themeColor="text1"/>
              <w:right w:val="single" w:sz="18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F000B" w:rsidRPr="00AA1435" w:rsidTr="00216CDE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000B" w:rsidRPr="000A3111" w:rsidRDefault="002F000B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078C" w:rsidRPr="000A31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5B54" w:rsidRPr="000A31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00B" w:rsidRPr="00AA1435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F000B" w:rsidRPr="000A3111" w:rsidRDefault="002F000B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F000B" w:rsidRPr="000A3111" w:rsidRDefault="002F000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66078C" w:rsidRPr="000A311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F000B" w:rsidRPr="00AA1435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000B" w:rsidRPr="000A3111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</w:t>
            </w:r>
            <w:r w:rsidR="002F000B" w:rsidRPr="000A311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66078C" w:rsidRPr="000A311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5B54" w:rsidRPr="000A31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00B" w:rsidRPr="00AA1435" w:rsidTr="00216CDE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000B" w:rsidRPr="000A3111" w:rsidRDefault="002F000B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66078C" w:rsidRPr="000A311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F000B" w:rsidRPr="00AA1435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F000B" w:rsidRPr="000A3111" w:rsidRDefault="002F000B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F000B" w:rsidRPr="000A3111" w:rsidRDefault="002F000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66078C" w:rsidRPr="000A311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5B54" w:rsidRPr="000A31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00B" w:rsidRPr="00AA1435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000B" w:rsidRPr="000A3111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</w:t>
            </w:r>
            <w:r w:rsidR="002F000B" w:rsidRPr="000A31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2D745E" w:rsidRPr="000A31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078C" w:rsidRPr="000A31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F000B" w:rsidRPr="00AA1435" w:rsidTr="00216CDE">
        <w:tc>
          <w:tcPr>
            <w:tcW w:w="1948" w:type="dxa"/>
            <w:vMerge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000B" w:rsidRPr="000A3111" w:rsidRDefault="002F000B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66078C" w:rsidRPr="000A311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5B54" w:rsidRPr="000A31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00B" w:rsidRPr="00AA1435" w:rsidTr="00216CDE">
        <w:tc>
          <w:tcPr>
            <w:tcW w:w="1948" w:type="dxa"/>
            <w:vMerge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F000B" w:rsidRPr="000A3111" w:rsidRDefault="002F000B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F000B" w:rsidRPr="000A3111" w:rsidRDefault="002F000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66078C" w:rsidRPr="000A311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5B54" w:rsidRPr="000A31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F000B" w:rsidRPr="00AA1435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000B" w:rsidRPr="000A3111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</w:t>
            </w:r>
            <w:r w:rsidR="002F000B" w:rsidRPr="000A31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66078C" w:rsidRPr="000A31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1435" w:rsidRPr="000A31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5B54" w:rsidRPr="000A31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00B" w:rsidRPr="00AA1435" w:rsidTr="00216CDE">
        <w:tc>
          <w:tcPr>
            <w:tcW w:w="1948" w:type="dxa"/>
            <w:vMerge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000B" w:rsidRPr="000A3111" w:rsidRDefault="002F000B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AA1435" w:rsidRPr="000A311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5B54" w:rsidRPr="000A31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F000B" w:rsidRPr="00AA1435" w:rsidTr="00216CDE">
        <w:tc>
          <w:tcPr>
            <w:tcW w:w="1948" w:type="dxa"/>
            <w:vMerge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F000B" w:rsidRPr="000A3111" w:rsidRDefault="002F000B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F000B" w:rsidRPr="000A3111" w:rsidRDefault="002F000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AA1435" w:rsidRPr="000A311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6F5B54" w:rsidRPr="000A31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F000B" w:rsidRPr="00AA1435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000B" w:rsidRPr="000A3111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</w:t>
            </w:r>
            <w:r w:rsidR="002F000B" w:rsidRPr="000A31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0B" w:rsidRPr="000A3111" w:rsidRDefault="002F000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2D745E" w:rsidRPr="000A31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1435" w:rsidRPr="000A31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5B54" w:rsidRPr="000A31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F000B" w:rsidRPr="00AA1435" w:rsidTr="00216CDE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000B" w:rsidRPr="00AA1435" w:rsidRDefault="002F000B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AA1435" w:rsidRPr="000A311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6F5B54" w:rsidRPr="000A31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F000B" w:rsidRPr="00AA1435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F000B" w:rsidRPr="00AA1435" w:rsidRDefault="002F000B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F000B" w:rsidRPr="000A3111" w:rsidRDefault="002F000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2D745E" w:rsidRPr="000A31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A1435" w:rsidRPr="000A31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6F5B54" w:rsidRPr="000A31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D6347" w:rsidRPr="003A4596" w:rsidTr="00FA0C6A">
        <w:tc>
          <w:tcPr>
            <w:tcW w:w="9606" w:type="dxa"/>
            <w:gridSpan w:val="6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9D6347" w:rsidRPr="000A3111" w:rsidRDefault="009D6347" w:rsidP="009B0C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111">
              <w:rPr>
                <w:rFonts w:ascii="Times New Roman" w:hAnsi="Times New Roman" w:cs="Times New Roman"/>
                <w:b/>
                <w:sz w:val="32"/>
                <w:szCs w:val="32"/>
              </w:rPr>
              <w:t>Челночный бег 3х10 м (с)</w:t>
            </w:r>
          </w:p>
        </w:tc>
      </w:tr>
      <w:tr w:rsidR="000A3111" w:rsidRPr="003A4596" w:rsidTr="00F2107F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Этап подготовки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юноши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УТГ-1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31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0A3111" w:rsidRPr="00956CE9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9,2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956CE9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8,8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0A3111" w:rsidRDefault="000A3111" w:rsidP="00447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</w:rPr>
              <w:t>Не более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9,0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УТГ-2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31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 9,1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0A3111" w:rsidRPr="00956CE9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8,9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956CE9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 8,7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УТГ-3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31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 8,8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0A3111" w:rsidRPr="00956CE9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 8,6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956CE9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8,2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8,4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УТГ-4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8,3</w:t>
            </w:r>
          </w:p>
        </w:tc>
        <w:tc>
          <w:tcPr>
            <w:tcW w:w="31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8,5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0A3111" w:rsidRPr="00956CE9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 8,1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 8,3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956CE9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 7,9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8,1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УТГ-5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8,0</w:t>
            </w:r>
          </w:p>
        </w:tc>
        <w:tc>
          <w:tcPr>
            <w:tcW w:w="31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</w:rPr>
              <w:t>Не более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8,2</w:t>
            </w:r>
          </w:p>
        </w:tc>
      </w:tr>
      <w:tr w:rsidR="00F167A2" w:rsidRPr="003A4596" w:rsidTr="00216CDE">
        <w:tc>
          <w:tcPr>
            <w:tcW w:w="194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F167A2" w:rsidRPr="00956CE9" w:rsidRDefault="00F167A2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A2" w:rsidRPr="000A3111" w:rsidRDefault="00F167A2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A2" w:rsidRPr="000A3111" w:rsidRDefault="00F167A2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216CDE"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5B1" w:rsidRPr="000A3111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0A3111" w:rsidRPr="000A31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167A2" w:rsidRPr="000A3111" w:rsidRDefault="00F167A2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52D2" w:rsidRPr="000A3111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3B3022" w:rsidRPr="000A31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167A2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167A2" w:rsidRPr="00956CE9" w:rsidRDefault="00F167A2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167A2" w:rsidRPr="000A3111" w:rsidRDefault="00F167A2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167A2" w:rsidRPr="000A3111" w:rsidRDefault="00F167A2" w:rsidP="000A3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 </w:t>
            </w:r>
            <w:r w:rsidR="00E852D2" w:rsidRPr="000A3111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0A3111" w:rsidRPr="000A31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167A2" w:rsidRPr="000A3111" w:rsidRDefault="00F167A2" w:rsidP="00F16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 </w:t>
            </w:r>
            <w:r w:rsidR="00E852D2" w:rsidRPr="000A3111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3B3022" w:rsidRPr="000A31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94F21" w:rsidRPr="003A4596" w:rsidTr="00FA0C6A">
        <w:tc>
          <w:tcPr>
            <w:tcW w:w="9606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A3111" w:rsidRDefault="000A3111" w:rsidP="00A00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4F21" w:rsidRPr="009D1DD4" w:rsidRDefault="009D6347" w:rsidP="00A00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1DD4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Прыжок в длину с места (см)</w:t>
            </w:r>
          </w:p>
        </w:tc>
      </w:tr>
      <w:tr w:rsidR="000A3111" w:rsidRPr="003A4596" w:rsidTr="009560D8">
        <w:tc>
          <w:tcPr>
            <w:tcW w:w="19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подготовки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9B0CD8" w:rsidRDefault="000A3111" w:rsidP="00F167A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0C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юноши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9B0CD8" w:rsidRDefault="000A3111" w:rsidP="00F167A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0C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УТГ-1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150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135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3A4596" w:rsidRDefault="000A3111" w:rsidP="00D73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40 160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30 145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D73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50 170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40 155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УТГ-2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145 165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135 145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3A4596" w:rsidRDefault="000A3111" w:rsidP="00D73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55 175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45 165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D73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65 185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55 175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УТГ-3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160 180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175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3A4596" w:rsidRDefault="000A3111" w:rsidP="00D73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170 190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0 185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D73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180 200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190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УТГ-4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175 195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165 185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3A4596" w:rsidRDefault="000A3111" w:rsidP="00D73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185 205 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75 190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3A4596" w:rsidRDefault="000A3111" w:rsidP="00D73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215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85 195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УТГ-5</w:t>
            </w:r>
          </w:p>
        </w:tc>
        <w:tc>
          <w:tcPr>
            <w:tcW w:w="1548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190 210</w:t>
            </w:r>
          </w:p>
        </w:tc>
        <w:tc>
          <w:tcPr>
            <w:tcW w:w="3078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3A4596" w:rsidRDefault="000A3111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190</w:t>
            </w:r>
          </w:p>
        </w:tc>
      </w:tr>
      <w:tr w:rsidR="00025D1B" w:rsidRPr="003A4596" w:rsidTr="00216CDE">
        <w:tc>
          <w:tcPr>
            <w:tcW w:w="1948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25D1B" w:rsidRPr="003A4596" w:rsidRDefault="00025D1B" w:rsidP="00D73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25D1B" w:rsidRPr="00064FEC" w:rsidRDefault="00025D1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25D1B" w:rsidRPr="003A4596" w:rsidRDefault="00025D1B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 w:rsidR="001E3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CF6A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</w:t>
            </w:r>
            <w:r w:rsidR="007312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8" w:space="0" w:color="000000" w:themeColor="text1"/>
              <w:right w:val="single" w:sz="18" w:space="0" w:color="000000" w:themeColor="text1"/>
            </w:tcBorders>
          </w:tcPr>
          <w:p w:rsidR="00025D1B" w:rsidRPr="003A4596" w:rsidRDefault="00025D1B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1E3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D69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D7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</w:t>
            </w:r>
          </w:p>
        </w:tc>
      </w:tr>
      <w:tr w:rsidR="00025D1B" w:rsidRPr="003A4596" w:rsidTr="00216CDE">
        <w:tc>
          <w:tcPr>
            <w:tcW w:w="1948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25D1B" w:rsidRPr="003A4596" w:rsidRDefault="00025D1B" w:rsidP="00D73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25D1B" w:rsidRPr="00064FEC" w:rsidRDefault="00025D1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000000" w:themeColor="text1"/>
              <w:right w:val="single" w:sz="8" w:space="0" w:color="000000" w:themeColor="text1"/>
            </w:tcBorders>
          </w:tcPr>
          <w:p w:rsidR="00240959" w:rsidRPr="003A4596" w:rsidRDefault="00025D1B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 w:rsidRPr="003A45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1E3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7312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225</w:t>
            </w:r>
          </w:p>
        </w:tc>
        <w:tc>
          <w:tcPr>
            <w:tcW w:w="30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25D1B" w:rsidRPr="003A4596" w:rsidRDefault="00025D1B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менее  </w:t>
            </w:r>
            <w:r w:rsidR="001E38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</w:t>
            </w:r>
            <w:r w:rsidR="002D7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</w:t>
            </w:r>
            <w:r w:rsidR="00DD69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25108" w:rsidRPr="003A4596" w:rsidTr="007D68EB">
        <w:tc>
          <w:tcPr>
            <w:tcW w:w="9606" w:type="dxa"/>
            <w:gridSpan w:val="6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8C2E99" w:rsidRPr="00AA1435" w:rsidRDefault="008C2E99" w:rsidP="00F167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725108" w:rsidRPr="000A3111" w:rsidRDefault="008C2E99" w:rsidP="00F167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b/>
                <w:sz w:val="28"/>
                <w:szCs w:val="28"/>
              </w:rPr>
              <w:t>Поднимание туловища из положения лежа на спине (за 1 мин)</w:t>
            </w:r>
          </w:p>
          <w:p w:rsidR="008C2E99" w:rsidRPr="00AA1435" w:rsidRDefault="008C2E99" w:rsidP="00F167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0A3111" w:rsidRPr="003A4596" w:rsidTr="00FC05DF">
        <w:tc>
          <w:tcPr>
            <w:tcW w:w="1948" w:type="dxa"/>
            <w:tcBorders>
              <w:left w:val="single" w:sz="18" w:space="0" w:color="000000" w:themeColor="text1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Этап подготовки</w:t>
            </w: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8" w:space="0" w:color="000000" w:themeColor="text1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юноши</w:t>
            </w:r>
          </w:p>
        </w:tc>
        <w:tc>
          <w:tcPr>
            <w:tcW w:w="30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0A3111" w:rsidRPr="003A4596" w:rsidTr="002B324E">
        <w:tc>
          <w:tcPr>
            <w:tcW w:w="19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УТГ-1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33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28</w:t>
            </w:r>
          </w:p>
        </w:tc>
      </w:tr>
      <w:tr w:rsidR="000A3111" w:rsidRPr="003A4596" w:rsidTr="002B324E">
        <w:tc>
          <w:tcPr>
            <w:tcW w:w="19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35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30</w:t>
            </w:r>
          </w:p>
        </w:tc>
      </w:tr>
      <w:tr w:rsidR="000A3111" w:rsidRPr="003A4596" w:rsidTr="002B324E">
        <w:tc>
          <w:tcPr>
            <w:tcW w:w="19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36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31</w:t>
            </w:r>
          </w:p>
        </w:tc>
      </w:tr>
      <w:tr w:rsidR="000A3111" w:rsidRPr="003A4596" w:rsidTr="002B324E">
        <w:tc>
          <w:tcPr>
            <w:tcW w:w="19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УТГ-2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35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30</w:t>
            </w:r>
          </w:p>
        </w:tc>
      </w:tr>
      <w:tr w:rsidR="000A3111" w:rsidRPr="003A4596" w:rsidTr="002B324E">
        <w:tc>
          <w:tcPr>
            <w:tcW w:w="19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36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33</w:t>
            </w:r>
          </w:p>
        </w:tc>
      </w:tr>
      <w:tr w:rsidR="000A3111" w:rsidRPr="003A4596" w:rsidTr="002B324E">
        <w:tc>
          <w:tcPr>
            <w:tcW w:w="19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39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35</w:t>
            </w:r>
          </w:p>
        </w:tc>
      </w:tr>
      <w:tr w:rsidR="000A3111" w:rsidRPr="003A4596" w:rsidTr="002B324E">
        <w:tc>
          <w:tcPr>
            <w:tcW w:w="19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УТГ-3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36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34</w:t>
            </w:r>
          </w:p>
        </w:tc>
      </w:tr>
      <w:tr w:rsidR="000A3111" w:rsidRPr="003A4596" w:rsidTr="002B324E">
        <w:tc>
          <w:tcPr>
            <w:tcW w:w="19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40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35</w:t>
            </w:r>
          </w:p>
        </w:tc>
      </w:tr>
      <w:tr w:rsidR="000A3111" w:rsidRPr="003A4596" w:rsidTr="002B324E">
        <w:tc>
          <w:tcPr>
            <w:tcW w:w="19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45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38</w:t>
            </w:r>
          </w:p>
        </w:tc>
      </w:tr>
      <w:tr w:rsidR="000A3111" w:rsidRPr="003A4596" w:rsidTr="002B324E">
        <w:tc>
          <w:tcPr>
            <w:tcW w:w="19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УТГ-4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42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36</w:t>
            </w:r>
          </w:p>
        </w:tc>
      </w:tr>
      <w:tr w:rsidR="000A3111" w:rsidRPr="003A4596" w:rsidTr="002B324E">
        <w:tc>
          <w:tcPr>
            <w:tcW w:w="19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45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39</w:t>
            </w:r>
          </w:p>
        </w:tc>
      </w:tr>
      <w:tr w:rsidR="000A3111" w:rsidRPr="003A4596" w:rsidTr="002B324E">
        <w:tc>
          <w:tcPr>
            <w:tcW w:w="19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47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42</w:t>
            </w:r>
          </w:p>
        </w:tc>
      </w:tr>
      <w:tr w:rsidR="000A3111" w:rsidRPr="003A4596" w:rsidTr="002B324E">
        <w:tc>
          <w:tcPr>
            <w:tcW w:w="19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УТГ-5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45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Не менее 40</w:t>
            </w:r>
          </w:p>
        </w:tc>
      </w:tr>
      <w:tr w:rsidR="008C2E99" w:rsidRPr="003A4596" w:rsidTr="002B324E">
        <w:tc>
          <w:tcPr>
            <w:tcW w:w="19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2E99" w:rsidRPr="00AA1435" w:rsidRDefault="008C2E99" w:rsidP="007D68E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99" w:rsidRPr="000A3111" w:rsidRDefault="008C2E99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99" w:rsidRPr="000A3111" w:rsidRDefault="008C2E99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="00241ABB" w:rsidRPr="000A311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2E99" w:rsidRPr="000A3111" w:rsidRDefault="008C2E99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="00194F9B" w:rsidRPr="000A311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8C2E99" w:rsidRPr="003A4596" w:rsidTr="002B324E">
        <w:tc>
          <w:tcPr>
            <w:tcW w:w="19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C2E99" w:rsidRPr="00AA1435" w:rsidRDefault="008C2E99" w:rsidP="007D68E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C2E99" w:rsidRPr="000A3111" w:rsidRDefault="008C2E99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C2E99" w:rsidRPr="000A3111" w:rsidRDefault="008C2E99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="00241ABB" w:rsidRPr="000A311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C2E99" w:rsidRPr="000A3111" w:rsidRDefault="008C2E99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="00194F9B" w:rsidRPr="000A311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1D4A76" w:rsidRPr="003A4596" w:rsidTr="002B324E">
        <w:tc>
          <w:tcPr>
            <w:tcW w:w="9606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1D4A76" w:rsidRDefault="001D4A76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2D745E" w:rsidRDefault="002D745E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725108" w:rsidRDefault="00725108" w:rsidP="00F167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u w:val="single"/>
              </w:rPr>
            </w:pPr>
          </w:p>
          <w:p w:rsidR="00D64867" w:rsidRDefault="00D64867" w:rsidP="00F167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u w:val="single"/>
              </w:rPr>
            </w:pPr>
          </w:p>
          <w:p w:rsidR="00D64867" w:rsidRDefault="00D64867" w:rsidP="00F167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u w:val="single"/>
              </w:rPr>
            </w:pPr>
          </w:p>
          <w:p w:rsidR="00D64867" w:rsidRDefault="00D64867" w:rsidP="00F167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u w:val="single"/>
              </w:rPr>
            </w:pPr>
          </w:p>
          <w:p w:rsidR="0030243F" w:rsidRDefault="0030243F" w:rsidP="00F167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u w:val="single"/>
              </w:rPr>
            </w:pPr>
          </w:p>
          <w:p w:rsidR="001D4A76" w:rsidRPr="009D1DD4" w:rsidRDefault="001D4A76" w:rsidP="00F167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u w:val="single"/>
              </w:rPr>
            </w:pPr>
            <w:r w:rsidRPr="009D1DD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u w:val="single"/>
              </w:rPr>
              <w:lastRenderedPageBreak/>
              <w:t>Нормативы по СФП</w:t>
            </w:r>
          </w:p>
          <w:p w:rsidR="001D4A76" w:rsidRPr="001D4A76" w:rsidRDefault="001D4A76" w:rsidP="00F16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B94F21" w:rsidRPr="003A4596" w:rsidTr="00FA0C6A">
        <w:tc>
          <w:tcPr>
            <w:tcW w:w="9606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760FB" w:rsidRPr="00216CDE" w:rsidRDefault="004760FB" w:rsidP="00A00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B94F21" w:rsidRPr="000A3111" w:rsidRDefault="009D6347" w:rsidP="00A00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111">
              <w:rPr>
                <w:rFonts w:ascii="Times New Roman" w:hAnsi="Times New Roman" w:cs="Times New Roman"/>
                <w:b/>
                <w:sz w:val="32"/>
                <w:szCs w:val="32"/>
              </w:rPr>
              <w:t>Скоростное ведение 20 м</w:t>
            </w:r>
          </w:p>
          <w:p w:rsidR="0053265E" w:rsidRPr="00216CDE" w:rsidRDefault="0053265E" w:rsidP="00A00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0A3111" w:rsidRPr="003A4596" w:rsidTr="00FF4AA6">
        <w:tc>
          <w:tcPr>
            <w:tcW w:w="19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Этап подготовки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юноши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УТГ-1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УТГ-2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УТГ-3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УТГ-4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0A3111" w:rsidRDefault="000A3111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УТГ-5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025D1B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25D1B" w:rsidRPr="00216CDE" w:rsidRDefault="00025D1B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25D1B" w:rsidRPr="000A3111" w:rsidRDefault="00025D1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25D1B" w:rsidRPr="000A3111" w:rsidRDefault="00025D1B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0A3111" w:rsidRPr="000A3111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5D1B" w:rsidRPr="000A3111" w:rsidRDefault="00025D1B" w:rsidP="000A3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 </w:t>
            </w:r>
            <w:r w:rsidR="000A3111" w:rsidRPr="000A3111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B94F21" w:rsidRPr="003A4596" w:rsidTr="00FA0C6A">
        <w:tc>
          <w:tcPr>
            <w:tcW w:w="9606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47993" w:rsidRPr="00216CDE" w:rsidRDefault="00447993" w:rsidP="00A00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B94F21" w:rsidRPr="000A3111" w:rsidRDefault="00B94F21" w:rsidP="00A00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111">
              <w:rPr>
                <w:rFonts w:ascii="Times New Roman" w:hAnsi="Times New Roman" w:cs="Times New Roman"/>
                <w:b/>
                <w:sz w:val="32"/>
                <w:szCs w:val="32"/>
              </w:rPr>
              <w:t>Прыжок вверх с места со взмахом руками (см)</w:t>
            </w:r>
          </w:p>
          <w:p w:rsidR="00447993" w:rsidRPr="00216CDE" w:rsidRDefault="00447993" w:rsidP="00A00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0A3111" w:rsidRPr="003A4596" w:rsidTr="00610D7B">
        <w:tc>
          <w:tcPr>
            <w:tcW w:w="19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Этап подготовки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юноши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УТГ-1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УТГ-2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УТГ-3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УТГ-4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216CDE" w:rsidRDefault="000A3111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УТГ-5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0A3111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25D1B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25D1B" w:rsidRPr="00216CDE" w:rsidRDefault="00025D1B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25D1B" w:rsidRPr="000A3111" w:rsidRDefault="00025D1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25D1B" w:rsidRPr="000A3111" w:rsidRDefault="00025D1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25D1B" w:rsidRPr="000A3111" w:rsidRDefault="00025D1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447993" w:rsidRPr="000A311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025D1B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25D1B" w:rsidRPr="00216CDE" w:rsidRDefault="00025D1B" w:rsidP="00D731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25D1B" w:rsidRPr="000A3111" w:rsidRDefault="00025D1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25D1B" w:rsidRPr="000A3111" w:rsidRDefault="00025D1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447993" w:rsidRPr="000A311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5D1B" w:rsidRPr="000A3111" w:rsidRDefault="00025D1B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="00447993" w:rsidRPr="000A311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B94F21" w:rsidRPr="003A4596" w:rsidTr="00FA0C6A">
        <w:tc>
          <w:tcPr>
            <w:tcW w:w="9606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515E29" w:rsidRDefault="00515E29" w:rsidP="003A4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4867" w:rsidRDefault="00D64867" w:rsidP="003A4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64867" w:rsidRDefault="00D64867" w:rsidP="003A4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4F21" w:rsidRPr="009D1DD4" w:rsidRDefault="00216CDE" w:rsidP="003A4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Челночный бег 10 площадок по 28 м (с</w:t>
            </w:r>
            <w:r w:rsidR="00B94F21" w:rsidRPr="009D1DD4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  <w:p w:rsidR="00447993" w:rsidRPr="00D25E6B" w:rsidRDefault="00447993" w:rsidP="003A459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0A3111" w:rsidRPr="003A4596" w:rsidTr="00EE20E8">
        <w:tc>
          <w:tcPr>
            <w:tcW w:w="19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подготовки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4760FB" w:rsidRDefault="000A3111" w:rsidP="00F167A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4760FB" w:rsidRDefault="000A3111" w:rsidP="00F167A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60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юноши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4760FB" w:rsidRDefault="000A3111" w:rsidP="00F167A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60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УТГ-1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1,05.00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1,10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3A4596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1,03.00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1,07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1,01.00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1,04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УТГ-2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1,03.00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3A4596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1,01.00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59,0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УТГ-3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1,01.00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3A4596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59,0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57,0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УТГ-4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3A4596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0A3111" w:rsidRPr="003A4596" w:rsidTr="00216CDE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0A3111" w:rsidRPr="003A4596" w:rsidTr="00216CDE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УТГ-5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216CDE" w:rsidRPr="003A4596" w:rsidTr="00216CDE">
        <w:tc>
          <w:tcPr>
            <w:tcW w:w="194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16CDE" w:rsidRPr="003A4596" w:rsidRDefault="00216CDE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216CDE" w:rsidRPr="00064FEC" w:rsidRDefault="00216CDE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16CDE" w:rsidRPr="003A4596" w:rsidRDefault="00216CDE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216CDE" w:rsidRPr="003A4596" w:rsidRDefault="00216CDE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216CDE" w:rsidRPr="003A4596" w:rsidTr="00216CDE">
        <w:tc>
          <w:tcPr>
            <w:tcW w:w="194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16CDE" w:rsidRPr="003A4596" w:rsidRDefault="00216CDE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6CDE" w:rsidRPr="00064FEC" w:rsidRDefault="00216CDE" w:rsidP="00F16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6CDE" w:rsidRPr="003A4596" w:rsidRDefault="00216CDE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16CDE" w:rsidRPr="003A4596" w:rsidRDefault="00216CDE" w:rsidP="00956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более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</w:tbl>
    <w:p w:rsidR="00AB6240" w:rsidRDefault="00AB6240" w:rsidP="00454FC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948"/>
        <w:gridCol w:w="1548"/>
        <w:gridCol w:w="3032"/>
        <w:gridCol w:w="3078"/>
      </w:tblGrid>
      <w:tr w:rsidR="002F000B" w:rsidRPr="009D1DD4" w:rsidTr="007D68EB">
        <w:tc>
          <w:tcPr>
            <w:tcW w:w="9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000B" w:rsidRDefault="002F000B" w:rsidP="007D68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Бег 14</w:t>
            </w:r>
            <w:r w:rsidRPr="009D1DD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 (с)</w:t>
            </w:r>
          </w:p>
          <w:p w:rsidR="00D64867" w:rsidRPr="009D1DD4" w:rsidRDefault="00D64867" w:rsidP="007D68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A3111" w:rsidRPr="00F167A2" w:rsidTr="007D68EB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Этап подготовки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596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0A3111" w:rsidRPr="00F167A2" w:rsidRDefault="000A3111" w:rsidP="007D68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67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0A3111" w:rsidRPr="003A4596" w:rsidTr="007D68EB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УТГ-1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32" w:type="dxa"/>
            <w:tcBorders>
              <w:top w:val="single" w:sz="18" w:space="0" w:color="auto"/>
              <w:left w:val="single" w:sz="4" w:space="0" w:color="auto"/>
              <w:right w:val="single" w:sz="4" w:space="0" w:color="000000" w:themeColor="text1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  3,0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000000" w:themeColor="text1"/>
              <w:right w:val="single" w:sz="18" w:space="0" w:color="auto"/>
            </w:tcBorders>
          </w:tcPr>
          <w:p w:rsidR="000A3111" w:rsidRPr="00851025" w:rsidRDefault="000A3111" w:rsidP="007D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025">
              <w:rPr>
                <w:rFonts w:ascii="Times New Roman" w:hAnsi="Times New Roman" w:cs="Times New Roman"/>
                <w:sz w:val="20"/>
                <w:szCs w:val="20"/>
              </w:rPr>
              <w:t>Не более  3,4</w:t>
            </w:r>
          </w:p>
        </w:tc>
      </w:tr>
      <w:tr w:rsidR="000A3111" w:rsidRPr="003A4596" w:rsidTr="007D68EB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 2,97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B73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более 3,37</w:t>
            </w:r>
          </w:p>
        </w:tc>
      </w:tr>
      <w:tr w:rsidR="000A3111" w:rsidRPr="003A4596" w:rsidTr="007D68EB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  2,94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B73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более  3,34</w:t>
            </w:r>
          </w:p>
        </w:tc>
      </w:tr>
      <w:tr w:rsidR="000A3111" w:rsidRPr="003A4596" w:rsidTr="007D68EB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УТГ-2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  2,97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B73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более  3,37</w:t>
            </w:r>
          </w:p>
        </w:tc>
      </w:tr>
      <w:tr w:rsidR="000A3111" w:rsidRPr="003A4596" w:rsidTr="007D68EB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  2,94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B73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более  3,34</w:t>
            </w:r>
          </w:p>
        </w:tc>
      </w:tr>
      <w:tr w:rsidR="000A3111" w:rsidRPr="003A4596" w:rsidTr="007D68EB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  2,91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B73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более  3,31</w:t>
            </w:r>
          </w:p>
        </w:tc>
      </w:tr>
      <w:tr w:rsidR="000A3111" w:rsidRPr="003A4596" w:rsidTr="007D68EB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УТГ-3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  2,94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B73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более  3,34</w:t>
            </w:r>
          </w:p>
        </w:tc>
      </w:tr>
      <w:tr w:rsidR="000A3111" w:rsidRPr="003A4596" w:rsidTr="007D68EB">
        <w:tc>
          <w:tcPr>
            <w:tcW w:w="1948" w:type="dxa"/>
            <w:vMerge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  2,91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B73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более  3,31</w:t>
            </w:r>
          </w:p>
        </w:tc>
      </w:tr>
      <w:tr w:rsidR="000A3111" w:rsidRPr="003A4596" w:rsidTr="007D68EB">
        <w:tc>
          <w:tcPr>
            <w:tcW w:w="1948" w:type="dxa"/>
            <w:vMerge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  2,88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B73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более  3,28</w:t>
            </w:r>
          </w:p>
        </w:tc>
      </w:tr>
      <w:tr w:rsidR="000A3111" w:rsidRPr="003A4596" w:rsidTr="007D68EB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УТГ-4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  2,91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B73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более  3,31</w:t>
            </w:r>
          </w:p>
        </w:tc>
      </w:tr>
      <w:tr w:rsidR="000A3111" w:rsidRPr="003A4596" w:rsidTr="007D68EB">
        <w:tc>
          <w:tcPr>
            <w:tcW w:w="1948" w:type="dxa"/>
            <w:vMerge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  2,88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B73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более  3,28</w:t>
            </w:r>
          </w:p>
        </w:tc>
      </w:tr>
      <w:tr w:rsidR="000A3111" w:rsidRPr="003A4596" w:rsidTr="007D68EB">
        <w:tc>
          <w:tcPr>
            <w:tcW w:w="1948" w:type="dxa"/>
            <w:vMerge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3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  2,85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B73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более  3,25</w:t>
            </w:r>
          </w:p>
        </w:tc>
      </w:tr>
      <w:tr w:rsidR="000A3111" w:rsidRPr="003A4596" w:rsidTr="007D68EB"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УТГ-5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A3111" w:rsidRPr="000A3111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  2,88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A3111" w:rsidRPr="003A4596" w:rsidRDefault="000A3111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B73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более  3,28</w:t>
            </w:r>
          </w:p>
        </w:tc>
      </w:tr>
      <w:tr w:rsidR="002F000B" w:rsidRPr="003A4596" w:rsidTr="007D68EB">
        <w:tc>
          <w:tcPr>
            <w:tcW w:w="19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000B" w:rsidRPr="003A4596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00B" w:rsidRPr="003A4596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32" w:type="dxa"/>
            <w:tcBorders>
              <w:left w:val="single" w:sz="4" w:space="0" w:color="auto"/>
              <w:right w:val="single" w:sz="4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  2,</w:t>
            </w:r>
            <w:r w:rsidR="00851025" w:rsidRPr="000A311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078" w:type="dxa"/>
            <w:tcBorders>
              <w:left w:val="single" w:sz="4" w:space="0" w:color="auto"/>
              <w:right w:val="single" w:sz="18" w:space="0" w:color="auto"/>
            </w:tcBorders>
          </w:tcPr>
          <w:p w:rsidR="002F000B" w:rsidRPr="003A4596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B73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более  </w:t>
            </w:r>
            <w:r w:rsidR="00CF634A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85102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2F000B" w:rsidRPr="003A4596" w:rsidTr="007D68EB">
        <w:tc>
          <w:tcPr>
            <w:tcW w:w="19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F000B" w:rsidRPr="003A4596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F000B" w:rsidRPr="003A4596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3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F000B" w:rsidRPr="000A3111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0"/>
                <w:szCs w:val="20"/>
              </w:rPr>
              <w:t>Не более  2,</w:t>
            </w:r>
            <w:r w:rsidR="00851025" w:rsidRPr="000A311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F000B" w:rsidRPr="003A4596" w:rsidRDefault="002F000B" w:rsidP="007D6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B73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более  </w:t>
            </w:r>
            <w:r w:rsidR="00CF634A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85102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</w:tbl>
    <w:p w:rsidR="00AB6240" w:rsidRDefault="00AB6240" w:rsidP="00454FC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74575" w:rsidRDefault="00774575" w:rsidP="00454FC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D1DD4" w:rsidRDefault="009D1DD4" w:rsidP="00454F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7993" w:rsidRPr="00FA0C6A" w:rsidRDefault="009D1DD4" w:rsidP="00454FC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0C6A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Нормативы по технической подготовке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250"/>
        <w:gridCol w:w="3256"/>
        <w:gridCol w:w="3256"/>
      </w:tblGrid>
      <w:tr w:rsidR="00C87EEC" w:rsidRPr="00064FEC" w:rsidTr="00FA0C6A">
        <w:tc>
          <w:tcPr>
            <w:tcW w:w="9571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F7949" w:rsidRPr="00064FEC" w:rsidRDefault="00AF7949" w:rsidP="00AF7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596" w:rsidRPr="004760FB" w:rsidRDefault="00C87EEC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0FB">
              <w:rPr>
                <w:rFonts w:ascii="Times New Roman" w:hAnsi="Times New Roman" w:cs="Times New Roman"/>
                <w:b/>
                <w:sz w:val="28"/>
                <w:szCs w:val="28"/>
              </w:rPr>
              <w:t>Передвижение 5х6 м (с)</w:t>
            </w:r>
          </w:p>
          <w:p w:rsidR="00AF7949" w:rsidRPr="00064FEC" w:rsidRDefault="00AF7949" w:rsidP="00AF7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111" w:rsidRPr="00064FEC" w:rsidTr="00492D67">
        <w:trPr>
          <w:trHeight w:val="704"/>
        </w:trPr>
        <w:tc>
          <w:tcPr>
            <w:tcW w:w="1809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Этап подготовки</w:t>
            </w:r>
          </w:p>
        </w:tc>
        <w:tc>
          <w:tcPr>
            <w:tcW w:w="1250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:rsidR="000A3111" w:rsidRPr="00064FEC" w:rsidRDefault="000A3111" w:rsidP="00B55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256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4760FB" w:rsidRDefault="000A3111" w:rsidP="00D7316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60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юноши</w:t>
            </w:r>
          </w:p>
        </w:tc>
        <w:tc>
          <w:tcPr>
            <w:tcW w:w="3256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4760FB" w:rsidRDefault="000A3111" w:rsidP="00D7316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60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УТГ-1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11,9 и менее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12,1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11,4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11,7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11,0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11,3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УТГ-2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11,2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11,5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10,8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11,1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rPr>
          <w:trHeight w:val="375"/>
        </w:trPr>
        <w:tc>
          <w:tcPr>
            <w:tcW w:w="1809" w:type="dxa"/>
            <w:vMerge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10,6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10,7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УТГ-3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10,6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10,9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10,4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10,5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9,8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10,3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УТГ-4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10,2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10,3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9,6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10,1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A0C6A">
        <w:tc>
          <w:tcPr>
            <w:tcW w:w="1809" w:type="dxa"/>
            <w:vMerge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E66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9,7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9,9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УТГ-5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9,5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10,0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774575" w:rsidRPr="00064FEC" w:rsidTr="00F167A2">
        <w:trPr>
          <w:trHeight w:val="345"/>
        </w:trPr>
        <w:tc>
          <w:tcPr>
            <w:tcW w:w="1809" w:type="dxa"/>
            <w:vMerge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4575" w:rsidRPr="00064FEC" w:rsidRDefault="00774575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774575" w:rsidRPr="00064FEC" w:rsidRDefault="00774575" w:rsidP="00905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774575" w:rsidRPr="00064FEC" w:rsidRDefault="00EF73CC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0521"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774575" w:rsidRPr="00064FEC" w:rsidRDefault="00EF73CC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0521"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774575" w:rsidRPr="00064FEC" w:rsidTr="00FA0C6A">
        <w:tc>
          <w:tcPr>
            <w:tcW w:w="1809" w:type="dxa"/>
            <w:vMerge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4" w:space="0" w:color="auto"/>
            </w:tcBorders>
          </w:tcPr>
          <w:p w:rsidR="00774575" w:rsidRPr="00064FEC" w:rsidRDefault="00774575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74575" w:rsidRPr="00064FEC" w:rsidRDefault="00774575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74575" w:rsidRPr="00064FEC" w:rsidRDefault="00EF73CC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0521"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774575" w:rsidRPr="00064FEC" w:rsidRDefault="00EF73CC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0521"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C87EEC" w:rsidRPr="00064FEC" w:rsidTr="00FA0C6A">
        <w:tc>
          <w:tcPr>
            <w:tcW w:w="9571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AF7949" w:rsidRPr="00064FEC" w:rsidRDefault="00AF7949" w:rsidP="00AF7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596" w:rsidRPr="004760FB" w:rsidRDefault="00C87EEC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0FB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тест, (с)</w:t>
            </w:r>
          </w:p>
          <w:p w:rsidR="00AF7949" w:rsidRPr="00064FEC" w:rsidRDefault="00AF7949" w:rsidP="00AF7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111" w:rsidRPr="00064FEC" w:rsidTr="00FA0C6A">
        <w:tc>
          <w:tcPr>
            <w:tcW w:w="1809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Этап подготовки</w:t>
            </w:r>
          </w:p>
        </w:tc>
        <w:tc>
          <w:tcPr>
            <w:tcW w:w="1250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:rsidR="000A3111" w:rsidRPr="00064FEC" w:rsidRDefault="000A3111" w:rsidP="00E9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256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4760FB" w:rsidRDefault="000A3111" w:rsidP="00AD68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юноши</w:t>
            </w:r>
          </w:p>
        </w:tc>
        <w:tc>
          <w:tcPr>
            <w:tcW w:w="3256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4760FB" w:rsidRDefault="000A3111" w:rsidP="00AD68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УТГ-1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УТГ-2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447993">
              <w:rPr>
                <w:rFonts w:ascii="Times New Roman" w:hAnsi="Times New Roman" w:cs="Times New Roman"/>
                <w:sz w:val="20"/>
                <w:szCs w:val="20"/>
              </w:rPr>
              <w:t xml:space="preserve"> и менее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УТГ-3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УТГ-4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122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36,0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35,5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A0C6A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C21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C21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УТГ-5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35,5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35,0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774575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4575" w:rsidRPr="00064FEC" w:rsidRDefault="00774575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774575" w:rsidRPr="00064FEC" w:rsidRDefault="00774575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774575" w:rsidRPr="00064FEC" w:rsidRDefault="00050A2B" w:rsidP="00C21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774575" w:rsidRPr="00064FE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2AC"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774575" w:rsidRPr="00064FEC" w:rsidRDefault="00050A2B" w:rsidP="00C21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774575" w:rsidRPr="00064FE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2AC"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774575" w:rsidRPr="00064FEC" w:rsidTr="00FA0C6A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auto"/>
              <w:right w:val="single" w:sz="4" w:space="0" w:color="auto"/>
            </w:tcBorders>
          </w:tcPr>
          <w:p w:rsidR="00774575" w:rsidRPr="00064FEC" w:rsidRDefault="00774575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74575" w:rsidRPr="00064FEC" w:rsidRDefault="00774575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74575" w:rsidRPr="00064FEC" w:rsidRDefault="00050A2B" w:rsidP="00C21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774575" w:rsidRPr="00064FEC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2AC"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774575" w:rsidRPr="00064FEC" w:rsidRDefault="00050A2B" w:rsidP="00C21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774575" w:rsidRPr="00064FEC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2AC"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C87EEC" w:rsidRPr="00064FEC" w:rsidTr="00FA0C6A">
        <w:tc>
          <w:tcPr>
            <w:tcW w:w="9571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4575" w:rsidRPr="00064FEC" w:rsidRDefault="00774575" w:rsidP="00774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575" w:rsidRDefault="00774575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111" w:rsidRDefault="000A3111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DD4" w:rsidRDefault="009D1DD4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4596" w:rsidRPr="004760FB" w:rsidRDefault="00C87EEC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0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Время выполнения 40 бросков (мин)</w:t>
            </w:r>
          </w:p>
          <w:p w:rsidR="00AF7949" w:rsidRPr="00064FEC" w:rsidRDefault="00AF7949" w:rsidP="00AF7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111" w:rsidRPr="00064FEC" w:rsidTr="00676CBB">
        <w:tc>
          <w:tcPr>
            <w:tcW w:w="1809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подготовки</w:t>
            </w:r>
          </w:p>
        </w:tc>
        <w:tc>
          <w:tcPr>
            <w:tcW w:w="1250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:rsidR="000A3111" w:rsidRPr="00064FEC" w:rsidRDefault="000A3111" w:rsidP="00E9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256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4760FB" w:rsidRDefault="000A3111" w:rsidP="00AD68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юноши</w:t>
            </w:r>
          </w:p>
        </w:tc>
        <w:tc>
          <w:tcPr>
            <w:tcW w:w="3256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4760FB" w:rsidRDefault="000A3111" w:rsidP="00AD68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УТГ-1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Без учета времени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УТГ-2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5,00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5,10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4,55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5,05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УТГ-3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4,55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5,05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05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4,45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УТГ-4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4,45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4,55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4,40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4,50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A0C6A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УТГ-5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05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AB6240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B6240" w:rsidRPr="00064FEC" w:rsidRDefault="00AB6240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AB6240" w:rsidRPr="00064FEC" w:rsidRDefault="00AB6240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AB6240" w:rsidRPr="00064FEC" w:rsidRDefault="00122112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4,30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2AC"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AB6240" w:rsidRPr="00064FEC" w:rsidRDefault="00050A2B" w:rsidP="00122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2AC"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AB6240" w:rsidRPr="00064FEC" w:rsidTr="00FA0C6A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auto"/>
              <w:right w:val="single" w:sz="4" w:space="0" w:color="auto"/>
            </w:tcBorders>
          </w:tcPr>
          <w:p w:rsidR="00AB6240" w:rsidRPr="00064FEC" w:rsidRDefault="00AB6240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B6240" w:rsidRPr="00064FEC" w:rsidRDefault="00AB6240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B6240" w:rsidRPr="00064FEC" w:rsidRDefault="00122112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2AC" w:rsidRPr="00000521">
              <w:rPr>
                <w:rFonts w:ascii="Times New Roman" w:hAnsi="Times New Roman" w:cs="Times New Roman"/>
              </w:rPr>
              <w:t>и менее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AB6240" w:rsidRPr="00064FEC" w:rsidRDefault="00050A2B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2AC" w:rsidRPr="00000521">
              <w:rPr>
                <w:rFonts w:ascii="Times New Roman" w:hAnsi="Times New Roman" w:cs="Times New Roman"/>
              </w:rPr>
              <w:t>и менее</w:t>
            </w:r>
          </w:p>
        </w:tc>
      </w:tr>
      <w:tr w:rsidR="00C87EEC" w:rsidRPr="00064FEC" w:rsidTr="00FA0C6A">
        <w:tc>
          <w:tcPr>
            <w:tcW w:w="9571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515E29" w:rsidRDefault="00515E29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7949" w:rsidRDefault="00C87EEC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0F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попаданий из 40 бросков</w:t>
            </w:r>
          </w:p>
          <w:p w:rsidR="00447993" w:rsidRPr="004760FB" w:rsidRDefault="00447993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3111" w:rsidRPr="00064FEC" w:rsidTr="005B293D">
        <w:tc>
          <w:tcPr>
            <w:tcW w:w="1809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Этап подготовки</w:t>
            </w:r>
          </w:p>
        </w:tc>
        <w:tc>
          <w:tcPr>
            <w:tcW w:w="1250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:rsidR="000A3111" w:rsidRPr="00064FEC" w:rsidRDefault="000A3111" w:rsidP="00E9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256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4760FB" w:rsidRDefault="000A3111" w:rsidP="001221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</w:t>
            </w:r>
            <w:r w:rsidRPr="004760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</w:p>
        </w:tc>
        <w:tc>
          <w:tcPr>
            <w:tcW w:w="3256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4760FB" w:rsidRDefault="000A3111" w:rsidP="001221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УТГ-1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УТГ-2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A542AC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42AC">
              <w:rPr>
                <w:rFonts w:ascii="Times New Roman" w:hAnsi="Times New Roman" w:cs="Times New Roman"/>
              </w:rPr>
              <w:t>более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УТГ-3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top w:val="single" w:sz="24" w:space="0" w:color="auto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top w:val="single" w:sz="24" w:space="0" w:color="auto"/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УТГ-4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A0C6A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16 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УТГ-5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AB6240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B6240" w:rsidRPr="00064FEC" w:rsidRDefault="00AB6240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AB6240" w:rsidRPr="00064FEC" w:rsidRDefault="00AB6240" w:rsidP="00AD6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16 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AB6240" w:rsidRPr="00064FEC" w:rsidRDefault="00122112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2AC"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AB6240" w:rsidRPr="00064FEC" w:rsidRDefault="00122112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2AC"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AB6240" w:rsidRPr="00064FEC" w:rsidTr="00FA0C6A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auto"/>
              <w:right w:val="single" w:sz="4" w:space="0" w:color="auto"/>
            </w:tcBorders>
          </w:tcPr>
          <w:p w:rsidR="00AB6240" w:rsidRPr="00064FEC" w:rsidRDefault="00AB6240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B6240" w:rsidRPr="00064FEC" w:rsidRDefault="00AB6240" w:rsidP="00AD6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 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B6240" w:rsidRPr="00064FEC" w:rsidRDefault="00122112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2AC"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AB6240" w:rsidRPr="00064FEC" w:rsidRDefault="00122112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2AC"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FA0C6A" w:rsidRPr="00064FEC" w:rsidTr="00FA0C6A">
        <w:tc>
          <w:tcPr>
            <w:tcW w:w="180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FA0C6A" w:rsidRPr="00064FEC" w:rsidRDefault="00FA0C6A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FA0C6A" w:rsidRPr="00064FEC" w:rsidRDefault="00FA0C6A" w:rsidP="00AD6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5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FA0C6A" w:rsidRPr="00064FEC" w:rsidRDefault="00FA0C6A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FA0C6A" w:rsidRPr="00064FEC" w:rsidRDefault="00FA0C6A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EEC" w:rsidRPr="00064FEC" w:rsidTr="00FA0C6A">
        <w:tc>
          <w:tcPr>
            <w:tcW w:w="9571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15E29" w:rsidRDefault="00515E29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5E29" w:rsidRDefault="00515E29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5E29" w:rsidRDefault="00515E29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7993" w:rsidRDefault="00447993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111" w:rsidRDefault="000A3111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7993" w:rsidRDefault="00447993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7993" w:rsidRDefault="00447993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7949" w:rsidRDefault="00C87EEC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0F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попаданий из 30 штрафных бросков</w:t>
            </w:r>
          </w:p>
          <w:p w:rsidR="00447993" w:rsidRPr="004760FB" w:rsidRDefault="00447993" w:rsidP="00AF7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3111" w:rsidRPr="00064FEC" w:rsidTr="00E24484">
        <w:tc>
          <w:tcPr>
            <w:tcW w:w="1809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подготовки</w:t>
            </w:r>
          </w:p>
        </w:tc>
        <w:tc>
          <w:tcPr>
            <w:tcW w:w="1250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:rsidR="000A3111" w:rsidRPr="00064FEC" w:rsidRDefault="000A3111" w:rsidP="00E9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256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4760FB" w:rsidRDefault="000A3111" w:rsidP="00AD68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юноши</w:t>
            </w:r>
          </w:p>
        </w:tc>
        <w:tc>
          <w:tcPr>
            <w:tcW w:w="3256" w:type="dxa"/>
            <w:tcBorders>
              <w:top w:val="single" w:sz="1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4760FB" w:rsidRDefault="000A3111" w:rsidP="00AD68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УТГ-1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УТГ-2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top w:val="single" w:sz="24" w:space="0" w:color="auto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top w:val="single" w:sz="24" w:space="0" w:color="auto"/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УТГ-3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2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D2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УТГ-4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2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D2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0A3111" w:rsidRPr="00064FEC" w:rsidRDefault="000A3111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0A3111" w:rsidRPr="00064FEC" w:rsidTr="00F167A2">
        <w:tc>
          <w:tcPr>
            <w:tcW w:w="18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111" w:rsidRPr="000A3111" w:rsidRDefault="000A3111" w:rsidP="003F5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11">
              <w:rPr>
                <w:rFonts w:ascii="Times New Roman" w:hAnsi="Times New Roman" w:cs="Times New Roman"/>
                <w:sz w:val="28"/>
                <w:szCs w:val="28"/>
              </w:rPr>
              <w:t>УТГ-5</w:t>
            </w:r>
          </w:p>
        </w:tc>
        <w:tc>
          <w:tcPr>
            <w:tcW w:w="12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3111" w:rsidRPr="00064FEC" w:rsidRDefault="000A3111" w:rsidP="00D2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000000" w:themeColor="text1"/>
            </w:tcBorders>
          </w:tcPr>
          <w:p w:rsidR="000A3111" w:rsidRPr="00064FEC" w:rsidRDefault="000A3111" w:rsidP="00D2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312720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12720" w:rsidRPr="00064FEC" w:rsidRDefault="00312720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312720" w:rsidRPr="00064FEC" w:rsidRDefault="00312720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312720" w:rsidRPr="00064FEC" w:rsidRDefault="00A542AC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right w:val="single" w:sz="18" w:space="0" w:color="000000" w:themeColor="text1"/>
            </w:tcBorders>
          </w:tcPr>
          <w:p w:rsidR="00312720" w:rsidRPr="00064FEC" w:rsidRDefault="00A542AC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  <w:tr w:rsidR="00312720" w:rsidRPr="00064FEC" w:rsidTr="00F167A2">
        <w:tc>
          <w:tcPr>
            <w:tcW w:w="18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</w:tcPr>
          <w:p w:rsidR="00312720" w:rsidRPr="00064FEC" w:rsidRDefault="00312720" w:rsidP="00D7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312720" w:rsidRPr="00064FEC" w:rsidRDefault="00312720" w:rsidP="00AD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EC">
              <w:rPr>
                <w:rFonts w:ascii="Times New Roman" w:hAnsi="Times New Roman" w:cs="Times New Roman"/>
                <w:sz w:val="28"/>
                <w:szCs w:val="28"/>
              </w:rPr>
              <w:t xml:space="preserve">17  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312720" w:rsidRPr="00064FEC" w:rsidRDefault="00A542AC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32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312720" w:rsidRPr="00064FEC" w:rsidRDefault="00A542AC" w:rsidP="00CD5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2AC">
              <w:rPr>
                <w:rFonts w:ascii="Times New Roman" w:hAnsi="Times New Roman" w:cs="Times New Roman"/>
              </w:rPr>
              <w:t>и более</w:t>
            </w:r>
          </w:p>
        </w:tc>
      </w:tr>
    </w:tbl>
    <w:p w:rsidR="00454FCA" w:rsidRPr="00856816" w:rsidRDefault="004F7F8F" w:rsidP="00454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FCA" w:rsidRPr="00856816" w:rsidRDefault="00454FCA" w:rsidP="00454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4FCA" w:rsidRDefault="00454FCA" w:rsidP="00454F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54FCA" w:rsidRDefault="00454FCA" w:rsidP="00454F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54FCA" w:rsidRDefault="00454FCA" w:rsidP="00454F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54FCA" w:rsidRDefault="00454FCA" w:rsidP="00454F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54FCA" w:rsidRDefault="00454FCA" w:rsidP="00454F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A1EC7" w:rsidRDefault="00AA1EC7"/>
    <w:sectPr w:rsidR="00AA1EC7" w:rsidSect="000A3111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286A"/>
    <w:multiLevelType w:val="hybridMultilevel"/>
    <w:tmpl w:val="9BA47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E68C8"/>
    <w:multiLevelType w:val="hybridMultilevel"/>
    <w:tmpl w:val="A2A07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B1128"/>
    <w:multiLevelType w:val="hybridMultilevel"/>
    <w:tmpl w:val="A378DB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CC1743"/>
    <w:multiLevelType w:val="hybridMultilevel"/>
    <w:tmpl w:val="B97A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91A8B"/>
    <w:multiLevelType w:val="hybridMultilevel"/>
    <w:tmpl w:val="FA08AA90"/>
    <w:lvl w:ilvl="0" w:tplc="DF3A5BAE">
      <w:start w:val="1"/>
      <w:numFmt w:val="decimal"/>
      <w:lvlText w:val="%1."/>
      <w:lvlJc w:val="left"/>
      <w:pPr>
        <w:ind w:left="135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745299"/>
    <w:multiLevelType w:val="hybridMultilevel"/>
    <w:tmpl w:val="E62CE4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B06B6C"/>
    <w:multiLevelType w:val="hybridMultilevel"/>
    <w:tmpl w:val="9A94B4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211F2"/>
    <w:multiLevelType w:val="hybridMultilevel"/>
    <w:tmpl w:val="7E7CF274"/>
    <w:lvl w:ilvl="0" w:tplc="DF3A5BAE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F6BED"/>
    <w:multiLevelType w:val="multilevel"/>
    <w:tmpl w:val="D390B8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8E33B4E"/>
    <w:multiLevelType w:val="hybridMultilevel"/>
    <w:tmpl w:val="A7B43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4FCA"/>
    <w:rsid w:val="00000521"/>
    <w:rsid w:val="000032BE"/>
    <w:rsid w:val="00025D1B"/>
    <w:rsid w:val="000353B0"/>
    <w:rsid w:val="00050A2B"/>
    <w:rsid w:val="00050D54"/>
    <w:rsid w:val="000520D4"/>
    <w:rsid w:val="00064FEC"/>
    <w:rsid w:val="00085C35"/>
    <w:rsid w:val="000A3111"/>
    <w:rsid w:val="0011223C"/>
    <w:rsid w:val="00122112"/>
    <w:rsid w:val="001317A3"/>
    <w:rsid w:val="00183D6F"/>
    <w:rsid w:val="00194F9B"/>
    <w:rsid w:val="001A3431"/>
    <w:rsid w:val="001D4A76"/>
    <w:rsid w:val="001E38EF"/>
    <w:rsid w:val="00216CDE"/>
    <w:rsid w:val="00235CB8"/>
    <w:rsid w:val="00240959"/>
    <w:rsid w:val="00241A7C"/>
    <w:rsid w:val="00241ABB"/>
    <w:rsid w:val="00243E38"/>
    <w:rsid w:val="00282953"/>
    <w:rsid w:val="002B324E"/>
    <w:rsid w:val="002D4E0F"/>
    <w:rsid w:val="002D745E"/>
    <w:rsid w:val="002F000B"/>
    <w:rsid w:val="0030243F"/>
    <w:rsid w:val="00312720"/>
    <w:rsid w:val="00327D91"/>
    <w:rsid w:val="0033003D"/>
    <w:rsid w:val="00341CC0"/>
    <w:rsid w:val="003A4596"/>
    <w:rsid w:val="003B3022"/>
    <w:rsid w:val="003B59C6"/>
    <w:rsid w:val="00416B74"/>
    <w:rsid w:val="00423A2D"/>
    <w:rsid w:val="00447993"/>
    <w:rsid w:val="004544EE"/>
    <w:rsid w:val="00454FCA"/>
    <w:rsid w:val="004760FB"/>
    <w:rsid w:val="00485058"/>
    <w:rsid w:val="004D7B3B"/>
    <w:rsid w:val="004E0CBE"/>
    <w:rsid w:val="004F7F8F"/>
    <w:rsid w:val="00506168"/>
    <w:rsid w:val="00515E29"/>
    <w:rsid w:val="0051650C"/>
    <w:rsid w:val="0051754D"/>
    <w:rsid w:val="0053265E"/>
    <w:rsid w:val="00541D9A"/>
    <w:rsid w:val="0056731A"/>
    <w:rsid w:val="00591199"/>
    <w:rsid w:val="005963DD"/>
    <w:rsid w:val="005A2816"/>
    <w:rsid w:val="005C6FBE"/>
    <w:rsid w:val="006047BF"/>
    <w:rsid w:val="00653F50"/>
    <w:rsid w:val="0066078C"/>
    <w:rsid w:val="006910A0"/>
    <w:rsid w:val="006D1D18"/>
    <w:rsid w:val="006F5B54"/>
    <w:rsid w:val="007215CE"/>
    <w:rsid w:val="00724E6E"/>
    <w:rsid w:val="00725108"/>
    <w:rsid w:val="007312F9"/>
    <w:rsid w:val="00774575"/>
    <w:rsid w:val="007A0969"/>
    <w:rsid w:val="007A1DE0"/>
    <w:rsid w:val="007B7BAC"/>
    <w:rsid w:val="007D601A"/>
    <w:rsid w:val="007D68EB"/>
    <w:rsid w:val="007D6E07"/>
    <w:rsid w:val="007E65B1"/>
    <w:rsid w:val="007E6EBE"/>
    <w:rsid w:val="0083357A"/>
    <w:rsid w:val="00851025"/>
    <w:rsid w:val="00884D7F"/>
    <w:rsid w:val="008C2E99"/>
    <w:rsid w:val="008E544E"/>
    <w:rsid w:val="0090585F"/>
    <w:rsid w:val="00956CE9"/>
    <w:rsid w:val="0097410F"/>
    <w:rsid w:val="009921C2"/>
    <w:rsid w:val="009B0CD8"/>
    <w:rsid w:val="009B67F5"/>
    <w:rsid w:val="009B7237"/>
    <w:rsid w:val="009C3F8A"/>
    <w:rsid w:val="009D1DD4"/>
    <w:rsid w:val="009D4588"/>
    <w:rsid w:val="009D6347"/>
    <w:rsid w:val="009F293F"/>
    <w:rsid w:val="009F7789"/>
    <w:rsid w:val="00A00964"/>
    <w:rsid w:val="00A0712A"/>
    <w:rsid w:val="00A443C6"/>
    <w:rsid w:val="00A52D27"/>
    <w:rsid w:val="00A542AC"/>
    <w:rsid w:val="00A7704E"/>
    <w:rsid w:val="00AA1435"/>
    <w:rsid w:val="00AA1EC7"/>
    <w:rsid w:val="00AB6240"/>
    <w:rsid w:val="00AD68BF"/>
    <w:rsid w:val="00AF3F04"/>
    <w:rsid w:val="00AF7949"/>
    <w:rsid w:val="00B27B09"/>
    <w:rsid w:val="00B37316"/>
    <w:rsid w:val="00B55374"/>
    <w:rsid w:val="00B55B73"/>
    <w:rsid w:val="00B744ED"/>
    <w:rsid w:val="00B80092"/>
    <w:rsid w:val="00B94F21"/>
    <w:rsid w:val="00B95D30"/>
    <w:rsid w:val="00BA47DC"/>
    <w:rsid w:val="00BB3906"/>
    <w:rsid w:val="00BC75E3"/>
    <w:rsid w:val="00BD3476"/>
    <w:rsid w:val="00BE118F"/>
    <w:rsid w:val="00BF55D8"/>
    <w:rsid w:val="00BF5B62"/>
    <w:rsid w:val="00C01609"/>
    <w:rsid w:val="00C0257D"/>
    <w:rsid w:val="00C06F19"/>
    <w:rsid w:val="00C07FCB"/>
    <w:rsid w:val="00C21D33"/>
    <w:rsid w:val="00C21EEF"/>
    <w:rsid w:val="00C87EEC"/>
    <w:rsid w:val="00CA2491"/>
    <w:rsid w:val="00CD558D"/>
    <w:rsid w:val="00CF634A"/>
    <w:rsid w:val="00CF6A10"/>
    <w:rsid w:val="00D20D3C"/>
    <w:rsid w:val="00D25E6B"/>
    <w:rsid w:val="00D30075"/>
    <w:rsid w:val="00D42A94"/>
    <w:rsid w:val="00D64867"/>
    <w:rsid w:val="00D73160"/>
    <w:rsid w:val="00D82353"/>
    <w:rsid w:val="00D8374B"/>
    <w:rsid w:val="00D8553B"/>
    <w:rsid w:val="00DB7879"/>
    <w:rsid w:val="00DD6927"/>
    <w:rsid w:val="00E07A89"/>
    <w:rsid w:val="00E27CD2"/>
    <w:rsid w:val="00E4071A"/>
    <w:rsid w:val="00E63808"/>
    <w:rsid w:val="00E66EAD"/>
    <w:rsid w:val="00E81B59"/>
    <w:rsid w:val="00E852D2"/>
    <w:rsid w:val="00E93D7B"/>
    <w:rsid w:val="00EE0FDA"/>
    <w:rsid w:val="00EE3E8E"/>
    <w:rsid w:val="00EF6A68"/>
    <w:rsid w:val="00EF73CC"/>
    <w:rsid w:val="00F07043"/>
    <w:rsid w:val="00F1386F"/>
    <w:rsid w:val="00F167A2"/>
    <w:rsid w:val="00F61800"/>
    <w:rsid w:val="00F7716D"/>
    <w:rsid w:val="00F836CB"/>
    <w:rsid w:val="00F87A4B"/>
    <w:rsid w:val="00FA0C6A"/>
    <w:rsid w:val="00FA6E3E"/>
    <w:rsid w:val="00FB3E36"/>
    <w:rsid w:val="00FD0E6C"/>
    <w:rsid w:val="00FE00B0"/>
    <w:rsid w:val="00FF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2929E"/>
  <w15:docId w15:val="{AD561E42-AC96-4B27-870D-EB82308F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3E38"/>
  </w:style>
  <w:style w:type="paragraph" w:styleId="1">
    <w:name w:val="heading 1"/>
    <w:basedOn w:val="a"/>
    <w:link w:val="10"/>
    <w:qFormat/>
    <w:rsid w:val="00454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454FC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4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454FCA"/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454F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45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54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FC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54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54FCA"/>
  </w:style>
  <w:style w:type="paragraph" w:styleId="a9">
    <w:name w:val="footer"/>
    <w:basedOn w:val="a"/>
    <w:link w:val="aa"/>
    <w:uiPriority w:val="99"/>
    <w:unhideWhenUsed/>
    <w:rsid w:val="00454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4FCA"/>
  </w:style>
  <w:style w:type="paragraph" w:styleId="ab">
    <w:name w:val="List Paragraph"/>
    <w:basedOn w:val="a"/>
    <w:uiPriority w:val="34"/>
    <w:qFormat/>
    <w:rsid w:val="00454FCA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454F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9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C92CE-0C64-4D90-BEEE-EFA736617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2657</TotalTime>
  <Pages>7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72</cp:revision>
  <cp:lastPrinted>2026-04-29T10:04:00Z</cp:lastPrinted>
  <dcterms:created xsi:type="dcterms:W3CDTF">2019-12-17T10:06:00Z</dcterms:created>
  <dcterms:modified xsi:type="dcterms:W3CDTF">2026-04-29T10:05:00Z</dcterms:modified>
</cp:coreProperties>
</file>